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A8" w:rsidRDefault="00AB01A8" w:rsidP="00AB01A8">
      <w:bookmarkStart w:id="0" w:name="_GoBack"/>
      <w:bookmarkEnd w:id="0"/>
      <w:r>
        <w:t>Name of Group   ________________________________________________________</w:t>
      </w:r>
    </w:p>
    <w:p w:rsidR="00AB01A8" w:rsidRDefault="00AB01A8" w:rsidP="00AB01A8"/>
    <w:p w:rsidR="00AB01A8" w:rsidRDefault="00AB01A8" w:rsidP="00AB01A8">
      <w:r>
        <w:t xml:space="preserve">Please rate this group on each of the following dimensions, where </w:t>
      </w:r>
    </w:p>
    <w:p w:rsidR="00AB01A8" w:rsidRDefault="00AB01A8" w:rsidP="00AB01A8">
      <w:r>
        <w:t>5 = excellent, 4= very good, 3= good, 2=fair, and 1=poor</w:t>
      </w:r>
    </w:p>
    <w:p w:rsidR="00AB01A8" w:rsidRDefault="00AB01A8" w:rsidP="00AB01A8"/>
    <w:p w:rsidR="00AB01A8" w:rsidRDefault="00AB01A8" w:rsidP="00AB01A8">
      <w:r>
        <w:t xml:space="preserve">Organization—Was the presentation put </w:t>
      </w:r>
      <w:r>
        <w:tab/>
      </w:r>
      <w:r>
        <w:tab/>
      </w:r>
      <w:r>
        <w:tab/>
      </w:r>
      <w:r>
        <w:tab/>
      </w:r>
    </w:p>
    <w:p w:rsidR="00AB01A8" w:rsidRDefault="00AB01A8" w:rsidP="00AB01A8">
      <w:r>
        <w:t>together well and in a logical sequence?</w:t>
      </w:r>
    </w:p>
    <w:p w:rsidR="00AB01A8" w:rsidRDefault="00AB01A8" w:rsidP="00AB01A8">
      <w:r>
        <w:t>Did you find it easy to follow?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AB01A8" w:rsidRDefault="00AB01A8" w:rsidP="00AB01A8"/>
    <w:p w:rsidR="00AB01A8" w:rsidRDefault="00AB01A8" w:rsidP="00AB01A8">
      <w:r>
        <w:t xml:space="preserve">Clarity—Did the group present a clear </w:t>
      </w:r>
    </w:p>
    <w:p w:rsidR="00AB01A8" w:rsidRDefault="00AB01A8" w:rsidP="00AB01A8">
      <w:r>
        <w:t xml:space="preserve">explanation of the archeological site, where it </w:t>
      </w:r>
    </w:p>
    <w:p w:rsidR="00AB01A8" w:rsidRDefault="00AB01A8" w:rsidP="00AB01A8">
      <w:r>
        <w:t>is, its history, dates, and its significance</w:t>
      </w:r>
      <w:r w:rsidR="00ED27A4">
        <w:t>?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AB01A8" w:rsidRDefault="00ED27A4" w:rsidP="00AB01A8">
      <w:r>
        <w:t>Were slides free of grammatical errors,</w:t>
      </w:r>
    </w:p>
    <w:p w:rsidR="00ED27A4" w:rsidRDefault="00ED27A4" w:rsidP="00AB01A8">
      <w:r>
        <w:t>syntax errors and typos?</w:t>
      </w:r>
    </w:p>
    <w:p w:rsidR="00AB01A8" w:rsidRDefault="00AB01A8" w:rsidP="00AB01A8"/>
    <w:p w:rsidR="00AB01A8" w:rsidRDefault="00AB01A8" w:rsidP="00AB01A8">
      <w:r>
        <w:t xml:space="preserve">Critical Conversation—Did the group </w:t>
      </w:r>
    </w:p>
    <w:p w:rsidR="00AB01A8" w:rsidRDefault="00AB01A8" w:rsidP="00AB01A8">
      <w:r>
        <w:t>discuss clearly the critical debates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AB01A8" w:rsidRDefault="00AB01A8" w:rsidP="00AB01A8">
      <w:r>
        <w:t>associated with the site? Did they make</w:t>
      </w:r>
    </w:p>
    <w:p w:rsidR="00AB01A8" w:rsidRDefault="00AB01A8" w:rsidP="00AB01A8">
      <w:r>
        <w:t>clear and specific links with the class material,</w:t>
      </w:r>
    </w:p>
    <w:p w:rsidR="00AB01A8" w:rsidRDefault="00AB01A8" w:rsidP="00AB01A8">
      <w:r>
        <w:t>including key quotations?</w:t>
      </w:r>
    </w:p>
    <w:p w:rsidR="00AB01A8" w:rsidRDefault="00AB01A8" w:rsidP="00AB01A8"/>
    <w:p w:rsidR="00AB01A8" w:rsidRDefault="00AB01A8" w:rsidP="00AB01A8">
      <w:r>
        <w:t xml:space="preserve">Research Quality—Did the group </w:t>
      </w:r>
    </w:p>
    <w:p w:rsidR="00AB01A8" w:rsidRDefault="000C1FB6" w:rsidP="00AB01A8">
      <w:r>
        <w:t>d</w:t>
      </w:r>
      <w:r w:rsidR="00AB01A8">
        <w:t xml:space="preserve">raw on a range of resources from specific </w:t>
      </w:r>
    </w:p>
    <w:p w:rsidR="000C1FB6" w:rsidRDefault="000C1FB6" w:rsidP="00AB01A8">
      <w:r>
        <w:t>to general in their research, including</w:t>
      </w:r>
    </w:p>
    <w:p w:rsidR="00AB01A8" w:rsidRDefault="000C1FB6" w:rsidP="00AB01A8">
      <w:r>
        <w:t>primary literary and philosophical texts from</w:t>
      </w:r>
      <w:r>
        <w:tab/>
      </w:r>
      <w:r>
        <w:tab/>
      </w:r>
      <w:r w:rsidR="00AB01A8">
        <w:t>5</w:t>
      </w:r>
      <w:r w:rsidR="00AB01A8">
        <w:tab/>
        <w:t>4</w:t>
      </w:r>
      <w:r w:rsidR="00AB01A8">
        <w:tab/>
        <w:t>3</w:t>
      </w:r>
      <w:r w:rsidR="00AB01A8">
        <w:tab/>
        <w:t>2</w:t>
      </w:r>
      <w:r w:rsidR="00AB01A8">
        <w:tab/>
        <w:t>1</w:t>
      </w:r>
    </w:p>
    <w:p w:rsidR="000C1FB6" w:rsidRDefault="000C1FB6" w:rsidP="00AB01A8">
      <w:r>
        <w:t xml:space="preserve">class, reference sources, journal articles </w:t>
      </w:r>
    </w:p>
    <w:p w:rsidR="000C1FB6" w:rsidRDefault="000C1FB6" w:rsidP="00AB01A8">
      <w:r>
        <w:t>and critical and historical books.</w:t>
      </w:r>
    </w:p>
    <w:p w:rsidR="00ED27A4" w:rsidRDefault="00ED27A4" w:rsidP="00AB01A8">
      <w:r>
        <w:t>Did they include a bibliography in MLA</w:t>
      </w:r>
    </w:p>
    <w:p w:rsidR="00ED27A4" w:rsidRDefault="00ED27A4" w:rsidP="00AB01A8">
      <w:r>
        <w:t>style and document all sources?</w:t>
      </w:r>
    </w:p>
    <w:p w:rsidR="00AB01A8" w:rsidRDefault="00AB01A8" w:rsidP="00AB01A8"/>
    <w:p w:rsidR="000C1FB6" w:rsidRDefault="000C1FB6" w:rsidP="000C1FB6">
      <w:r>
        <w:t>Creativity</w:t>
      </w:r>
      <w:r w:rsidR="00AB01A8">
        <w:t>—</w:t>
      </w:r>
      <w:r>
        <w:t xml:space="preserve">Did the group make </w:t>
      </w:r>
    </w:p>
    <w:p w:rsidR="000C1FB6" w:rsidRDefault="000C1FB6" w:rsidP="000C1FB6">
      <w:r>
        <w:t xml:space="preserve">an effort to present the material in </w:t>
      </w:r>
    </w:p>
    <w:p w:rsidR="00AB01A8" w:rsidRDefault="000C1FB6" w:rsidP="00AB01A8">
      <w:r>
        <w:t>a lively and interesting way?</w:t>
      </w:r>
      <w:r>
        <w:tab/>
      </w:r>
      <w:r>
        <w:tab/>
      </w:r>
      <w:r>
        <w:tab/>
      </w:r>
      <w:r>
        <w:tab/>
        <w:t>5</w:t>
      </w:r>
      <w:r w:rsidR="00AB01A8">
        <w:tab/>
        <w:t>4</w:t>
      </w:r>
      <w:r w:rsidR="00AB01A8">
        <w:tab/>
        <w:t>3</w:t>
      </w:r>
      <w:r w:rsidR="00AB01A8">
        <w:tab/>
        <w:t>2</w:t>
      </w:r>
      <w:r w:rsidR="00AB01A8">
        <w:tab/>
        <w:t>1</w:t>
      </w:r>
    </w:p>
    <w:p w:rsidR="00AB01A8" w:rsidRDefault="00AB01A8" w:rsidP="00AB01A8"/>
    <w:p w:rsidR="00AB01A8" w:rsidRDefault="009A47B5" w:rsidP="00AB01A8">
      <w:r>
        <w:t>Overall, h</w:t>
      </w:r>
      <w:r w:rsidR="00AB01A8">
        <w:t xml:space="preserve">ow successful was the group </w:t>
      </w:r>
      <w:r>
        <w:t>at getting</w:t>
      </w:r>
    </w:p>
    <w:p w:rsidR="00AB01A8" w:rsidRDefault="009A47B5" w:rsidP="00AB01A8">
      <w:r>
        <w:t xml:space="preserve">you </w:t>
      </w:r>
      <w:r w:rsidR="00A8569A">
        <w:t xml:space="preserve">excited about visiting their site? </w:t>
      </w:r>
    </w:p>
    <w:p w:rsidR="009A47B5" w:rsidRDefault="009A47B5" w:rsidP="00AB01A8">
      <w:r>
        <w:t xml:space="preserve">How well did the group do in </w:t>
      </w:r>
    </w:p>
    <w:p w:rsidR="009A47B5" w:rsidRDefault="009A47B5" w:rsidP="00AB01A8">
      <w:r>
        <w:t xml:space="preserve">meeting the requirements of the </w:t>
      </w:r>
    </w:p>
    <w:p w:rsidR="00AB01A8" w:rsidRDefault="009A47B5" w:rsidP="00AB01A8">
      <w:r>
        <w:t>assignment?</w:t>
      </w:r>
      <w:r w:rsidR="00A8569A">
        <w:tab/>
      </w:r>
      <w:r w:rsidR="005D30A6">
        <w:t>(</w:t>
      </w:r>
      <w:proofErr w:type="spellStart"/>
      <w:r w:rsidR="005D30A6">
        <w:t>ie</w:t>
      </w:r>
      <w:proofErr w:type="spellEnd"/>
      <w:r w:rsidR="005D30A6">
        <w:t xml:space="preserve"> linking site to</w:t>
      </w:r>
      <w:r w:rsidR="00A8569A">
        <w:tab/>
      </w:r>
      <w:r w:rsidR="00A8569A">
        <w:tab/>
      </w:r>
      <w:r w:rsidR="00A8569A">
        <w:tab/>
      </w:r>
      <w:r w:rsidR="00AB01A8">
        <w:t>5</w:t>
      </w:r>
      <w:r w:rsidR="00AB01A8">
        <w:tab/>
        <w:t>4</w:t>
      </w:r>
      <w:r w:rsidR="00AB01A8">
        <w:tab/>
        <w:t>3</w:t>
      </w:r>
      <w:r w:rsidR="00AB01A8">
        <w:tab/>
        <w:t>2</w:t>
      </w:r>
      <w:r w:rsidR="00AB01A8">
        <w:tab/>
        <w:t>1</w:t>
      </w:r>
    </w:p>
    <w:p w:rsidR="00AB01A8" w:rsidRDefault="005D30A6" w:rsidP="00AB01A8">
      <w:r>
        <w:t>Greek ideas of justice, informing the class</w:t>
      </w:r>
    </w:p>
    <w:p w:rsidR="005D30A6" w:rsidRDefault="005D30A6" w:rsidP="00AB01A8">
      <w:r>
        <w:t>about the relationship between the site</w:t>
      </w:r>
    </w:p>
    <w:p w:rsidR="005D30A6" w:rsidRDefault="005D30A6" w:rsidP="00AB01A8">
      <w:r>
        <w:t xml:space="preserve">and the class texts, </w:t>
      </w:r>
      <w:r w:rsidR="00A2319B">
        <w:t>thoroughly integrating</w:t>
      </w:r>
      <w:r>
        <w:t xml:space="preserve"> material </w:t>
      </w:r>
    </w:p>
    <w:p w:rsidR="005D30A6" w:rsidRDefault="005D30A6" w:rsidP="00AB01A8">
      <w:r>
        <w:t xml:space="preserve">from both courses, </w:t>
      </w:r>
      <w:proofErr w:type="spellStart"/>
      <w:r>
        <w:t>etc</w:t>
      </w:r>
      <w:proofErr w:type="spellEnd"/>
      <w:r>
        <w:t>)</w:t>
      </w:r>
    </w:p>
    <w:p w:rsidR="00A2319B" w:rsidRDefault="00A2319B" w:rsidP="00AB01A8"/>
    <w:p w:rsidR="00AB01A8" w:rsidRDefault="00AB01A8" w:rsidP="00AB01A8">
      <w:r>
        <w:t>Comments:</w:t>
      </w:r>
    </w:p>
    <w:p w:rsidR="00AB01A8" w:rsidRDefault="00AB01A8" w:rsidP="00AB01A8"/>
    <w:sectPr w:rsidR="00AB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8"/>
    <w:rsid w:val="000C1FB6"/>
    <w:rsid w:val="003E0387"/>
    <w:rsid w:val="00522546"/>
    <w:rsid w:val="00585EFF"/>
    <w:rsid w:val="005D30A6"/>
    <w:rsid w:val="009A47B5"/>
    <w:rsid w:val="00A2319B"/>
    <w:rsid w:val="00A8569A"/>
    <w:rsid w:val="00AB01A8"/>
    <w:rsid w:val="00BD1EEB"/>
    <w:rsid w:val="00E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F. Hicok</dc:creator>
  <cp:lastModifiedBy>Eloise Stevens</cp:lastModifiedBy>
  <cp:revision>2</cp:revision>
  <dcterms:created xsi:type="dcterms:W3CDTF">2015-04-20T14:53:00Z</dcterms:created>
  <dcterms:modified xsi:type="dcterms:W3CDTF">2015-04-20T14:53:00Z</dcterms:modified>
</cp:coreProperties>
</file>